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781F" w14:textId="7C243D48" w:rsidR="0031466B" w:rsidRPr="001615DE" w:rsidRDefault="0031466B" w:rsidP="0031466B">
      <w:pPr>
        <w:spacing w:line="360" w:lineRule="auto"/>
        <w:rPr>
          <w:b/>
          <w:bCs/>
          <w:sz w:val="28"/>
          <w:szCs w:val="28"/>
        </w:rPr>
      </w:pPr>
      <w:r w:rsidRPr="001615DE">
        <w:rPr>
          <w:b/>
          <w:bCs/>
          <w:sz w:val="28"/>
          <w:szCs w:val="28"/>
        </w:rPr>
        <w:t>Charities That Have Registered</w:t>
      </w:r>
      <w:r>
        <w:rPr>
          <w:b/>
          <w:bCs/>
          <w:sz w:val="28"/>
          <w:szCs w:val="28"/>
        </w:rPr>
        <w:t xml:space="preserve"> Logos</w:t>
      </w:r>
      <w:r w:rsidRPr="001615DE">
        <w:rPr>
          <w:b/>
          <w:bCs/>
          <w:sz w:val="28"/>
          <w:szCs w:val="28"/>
        </w:rPr>
        <w:t xml:space="preserve">: </w:t>
      </w:r>
    </w:p>
    <w:p w14:paraId="7643DA43" w14:textId="7403F83A" w:rsidR="0031466B" w:rsidRDefault="0031466B"/>
    <w:p w14:paraId="730FC209" w14:textId="77777777" w:rsidR="0031466B" w:rsidRDefault="0031466B"/>
    <w:p w14:paraId="6E8A5B80" w14:textId="241920E5" w:rsidR="002817DB" w:rsidRDefault="00E13163">
      <w:r>
        <w:rPr>
          <w:noProof/>
        </w:rPr>
        <w:drawing>
          <wp:inline distT="0" distB="0" distL="0" distR="0" wp14:anchorId="6E7362A9" wp14:editId="366EE3BE">
            <wp:extent cx="2112932" cy="1028700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40" cy="103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C08F" w14:textId="3B53145E" w:rsidR="00E13163" w:rsidRDefault="00E13163">
      <w:r>
        <w:rPr>
          <w:noProof/>
        </w:rPr>
        <w:drawing>
          <wp:inline distT="0" distB="0" distL="0" distR="0" wp14:anchorId="7EF18B65" wp14:editId="5981AEB6">
            <wp:extent cx="1630016" cy="1057275"/>
            <wp:effectExtent l="0" t="0" r="889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22" cy="10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2346" w14:textId="50005115" w:rsidR="00E13163" w:rsidRDefault="00E13163">
      <w:r>
        <w:rPr>
          <w:noProof/>
        </w:rPr>
        <w:drawing>
          <wp:inline distT="0" distB="0" distL="0" distR="0" wp14:anchorId="2BF9F4CF" wp14:editId="6BE9EA90">
            <wp:extent cx="1494118" cy="1143000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M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55" cy="114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3644D" w14:textId="6EF1A77C" w:rsidR="00E13163" w:rsidRDefault="00E13163">
      <w:r>
        <w:rPr>
          <w:noProof/>
        </w:rPr>
        <w:drawing>
          <wp:inline distT="0" distB="0" distL="0" distR="0" wp14:anchorId="58C2B905" wp14:editId="78444AAC">
            <wp:extent cx="1371600" cy="137160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il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3BC1" w14:textId="4AC00DBE" w:rsidR="00E13163" w:rsidRDefault="00E13163">
      <w:r>
        <w:rPr>
          <w:noProof/>
        </w:rPr>
        <w:drawing>
          <wp:inline distT="0" distB="0" distL="0" distR="0" wp14:anchorId="21518823" wp14:editId="683A20E7">
            <wp:extent cx="1400175" cy="1051178"/>
            <wp:effectExtent l="0" t="0" r="0" b="0"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fety c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684" cy="105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130E" w14:textId="38DBEA12" w:rsidR="00E13163" w:rsidRDefault="00E13163">
      <w:r>
        <w:rPr>
          <w:noProof/>
        </w:rPr>
        <w:drawing>
          <wp:inline distT="0" distB="0" distL="0" distR="0" wp14:anchorId="1C8FAF9B" wp14:editId="327475E7">
            <wp:extent cx="1635629" cy="638175"/>
            <wp:effectExtent l="0" t="0" r="3175" b="0"/>
            <wp:docPr id="7" name="Picture 7" descr="A picture containing clock, red, sitting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st texas boys ran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07" cy="64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F957F" w14:textId="6CEBF25F" w:rsidR="00E13163" w:rsidRDefault="00E13163">
      <w:r>
        <w:rPr>
          <w:noProof/>
        </w:rPr>
        <w:lastRenderedPageBreak/>
        <w:drawing>
          <wp:inline distT="0" distB="0" distL="0" distR="0" wp14:anchorId="5537748E" wp14:editId="4048359D">
            <wp:extent cx="935330" cy="104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54" cy="10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90DD" w14:textId="7F629198" w:rsidR="00E13163" w:rsidRDefault="00E13163">
      <w:r>
        <w:rPr>
          <w:noProof/>
        </w:rPr>
        <w:drawing>
          <wp:inline distT="0" distB="0" distL="0" distR="0" wp14:anchorId="25E6F0BA" wp14:editId="3DDAF335">
            <wp:extent cx="2737336" cy="7524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621" cy="7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A48F1" w14:textId="0CFC683A" w:rsidR="00E13163" w:rsidRDefault="00E13163">
      <w:r>
        <w:rPr>
          <w:noProof/>
        </w:rPr>
        <w:drawing>
          <wp:inline distT="0" distB="0" distL="0" distR="0" wp14:anchorId="481BFF2E" wp14:editId="42A35DCC">
            <wp:extent cx="2674865" cy="1038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5" cy="10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4FAA2" w14:textId="28F2B580" w:rsidR="00E13163" w:rsidRDefault="00E13163">
      <w:r>
        <w:rPr>
          <w:noProof/>
        </w:rPr>
        <w:drawing>
          <wp:inline distT="0" distB="0" distL="0" distR="0" wp14:anchorId="5D0D14F6" wp14:editId="10A1C441">
            <wp:extent cx="2891970" cy="6096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540" cy="6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9B8B6" w14:textId="444C797C" w:rsidR="00E13163" w:rsidRDefault="00E13163">
      <w:r>
        <w:rPr>
          <w:noProof/>
        </w:rPr>
        <w:drawing>
          <wp:anchor distT="0" distB="0" distL="114300" distR="114300" simplePos="0" relativeHeight="251667456" behindDoc="0" locked="0" layoutInCell="1" allowOverlap="1" wp14:anchorId="4B388605" wp14:editId="6CEBE7F9">
            <wp:simplePos x="0" y="0"/>
            <wp:positionH relativeFrom="column">
              <wp:posOffset>-64770</wp:posOffset>
            </wp:positionH>
            <wp:positionV relativeFrom="paragraph">
              <wp:posOffset>187325</wp:posOffset>
            </wp:positionV>
            <wp:extent cx="2028825" cy="8953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4" b="23004"/>
                    <a:stretch/>
                  </pic:blipFill>
                  <pic:spPr bwMode="auto">
                    <a:xfrm>
                      <a:off x="0" y="0"/>
                      <a:ext cx="2028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6FF65" w14:textId="1D9C5EDF" w:rsidR="00E13163" w:rsidRDefault="00E13163">
      <w:pPr>
        <w:rPr>
          <w:noProof/>
        </w:rPr>
      </w:pPr>
    </w:p>
    <w:p w14:paraId="5D16E2F3" w14:textId="23D1664D" w:rsidR="00E13163" w:rsidRDefault="00E13163"/>
    <w:p w14:paraId="334E6A18" w14:textId="0A734282" w:rsidR="0031466B" w:rsidRDefault="0031466B"/>
    <w:p w14:paraId="02CB2735" w14:textId="77777777" w:rsidR="0031466B" w:rsidRDefault="0031466B"/>
    <w:p w14:paraId="29C14C9E" w14:textId="77777777" w:rsidR="0031466B" w:rsidRPr="001615DE" w:rsidRDefault="0031466B" w:rsidP="0031466B">
      <w:pPr>
        <w:pStyle w:val="ListParagraph"/>
        <w:numPr>
          <w:ilvl w:val="0"/>
          <w:numId w:val="1"/>
        </w:numPr>
        <w:spacing w:line="360" w:lineRule="auto"/>
      </w:pPr>
      <w:r w:rsidRPr="001615DE">
        <w:t>Junior League of San Angelo</w:t>
      </w:r>
    </w:p>
    <w:p w14:paraId="258705EB" w14:textId="155E34CE" w:rsidR="00E13163" w:rsidRDefault="0031466B" w:rsidP="0031466B">
      <w:pPr>
        <w:pStyle w:val="ListParagraph"/>
        <w:numPr>
          <w:ilvl w:val="0"/>
          <w:numId w:val="1"/>
        </w:numPr>
        <w:spacing w:line="360" w:lineRule="auto"/>
      </w:pPr>
      <w:r w:rsidRPr="001615DE">
        <w:t>Concho Valley Regional Food Bank</w:t>
      </w:r>
      <w:bookmarkStart w:id="0" w:name="_GoBack"/>
      <w:bookmarkEnd w:id="0"/>
    </w:p>
    <w:p w14:paraId="13A37D70" w14:textId="02C676F1" w:rsidR="00E13163" w:rsidRDefault="00E13163"/>
    <w:p w14:paraId="38475CF9" w14:textId="026E6A32" w:rsidR="00E13163" w:rsidRDefault="0031466B">
      <w:r>
        <w:rPr>
          <w:noProof/>
        </w:rPr>
        <w:drawing>
          <wp:anchor distT="0" distB="0" distL="114300" distR="114300" simplePos="0" relativeHeight="251658240" behindDoc="0" locked="0" layoutInCell="1" allowOverlap="1" wp14:anchorId="5667F5D9" wp14:editId="6C8837A6">
            <wp:simplePos x="0" y="0"/>
            <wp:positionH relativeFrom="column">
              <wp:posOffset>-292100</wp:posOffset>
            </wp:positionH>
            <wp:positionV relativeFrom="paragraph">
              <wp:posOffset>173990</wp:posOffset>
            </wp:positionV>
            <wp:extent cx="2187828" cy="1181100"/>
            <wp:effectExtent l="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2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FE9D5" w14:textId="7946A3CF" w:rsidR="00E13163" w:rsidRDefault="00E13163"/>
    <w:p w14:paraId="5C06C399" w14:textId="2A796F30" w:rsidR="00E13163" w:rsidRDefault="00E13163"/>
    <w:p w14:paraId="37C11EB3" w14:textId="771D5CC1" w:rsidR="00E13163" w:rsidRDefault="00E13163"/>
    <w:p w14:paraId="17C6672E" w14:textId="3C7C4DFA" w:rsidR="00E13163" w:rsidRDefault="0031466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CA96870" wp14:editId="72B307D1">
            <wp:simplePos x="0" y="0"/>
            <wp:positionH relativeFrom="column">
              <wp:posOffset>-4445</wp:posOffset>
            </wp:positionH>
            <wp:positionV relativeFrom="paragraph">
              <wp:posOffset>444500</wp:posOffset>
            </wp:positionV>
            <wp:extent cx="1243965" cy="132334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66358" w14:textId="220BE0A8" w:rsidR="00E13163" w:rsidRDefault="0031466B">
      <w:r>
        <w:rPr>
          <w:noProof/>
        </w:rPr>
        <w:drawing>
          <wp:anchor distT="0" distB="0" distL="114300" distR="114300" simplePos="0" relativeHeight="251661312" behindDoc="0" locked="0" layoutInCell="1" allowOverlap="1" wp14:anchorId="546FCC2A" wp14:editId="0F1222C9">
            <wp:simplePos x="0" y="0"/>
            <wp:positionH relativeFrom="column">
              <wp:posOffset>93980</wp:posOffset>
            </wp:positionH>
            <wp:positionV relativeFrom="paragraph">
              <wp:posOffset>914400</wp:posOffset>
            </wp:positionV>
            <wp:extent cx="1005840" cy="1219200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705DBD" wp14:editId="0924E259">
            <wp:simplePos x="0" y="0"/>
            <wp:positionH relativeFrom="column">
              <wp:posOffset>-89535</wp:posOffset>
            </wp:positionH>
            <wp:positionV relativeFrom="paragraph">
              <wp:posOffset>2324100</wp:posOffset>
            </wp:positionV>
            <wp:extent cx="1587500" cy="12255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50A2F0" wp14:editId="559D9F2F">
            <wp:simplePos x="0" y="0"/>
            <wp:positionH relativeFrom="column">
              <wp:posOffset>-82550</wp:posOffset>
            </wp:positionH>
            <wp:positionV relativeFrom="paragraph">
              <wp:posOffset>3703955</wp:posOffset>
            </wp:positionV>
            <wp:extent cx="1598930" cy="1090295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87F27D" wp14:editId="0236BDC3">
            <wp:simplePos x="0" y="0"/>
            <wp:positionH relativeFrom="column">
              <wp:posOffset>209550</wp:posOffset>
            </wp:positionH>
            <wp:positionV relativeFrom="paragraph">
              <wp:posOffset>4791075</wp:posOffset>
            </wp:positionV>
            <wp:extent cx="885825" cy="1349375"/>
            <wp:effectExtent l="0" t="0" r="9525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138F0B9" wp14:editId="4FAFA62D">
            <wp:simplePos x="0" y="0"/>
            <wp:positionH relativeFrom="column">
              <wp:posOffset>-19050</wp:posOffset>
            </wp:positionH>
            <wp:positionV relativeFrom="paragraph">
              <wp:posOffset>6191250</wp:posOffset>
            </wp:positionV>
            <wp:extent cx="1352550" cy="13430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153D9D5" wp14:editId="69D4D80E">
            <wp:simplePos x="0" y="0"/>
            <wp:positionH relativeFrom="column">
              <wp:posOffset>-285750</wp:posOffset>
            </wp:positionH>
            <wp:positionV relativeFrom="paragraph">
              <wp:posOffset>7416800</wp:posOffset>
            </wp:positionV>
            <wp:extent cx="1619250" cy="80962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D6BA19" wp14:editId="2F20F774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1849855" cy="7810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5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469B"/>
    <w:multiLevelType w:val="hybridMultilevel"/>
    <w:tmpl w:val="DCE6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6A19"/>
    <w:multiLevelType w:val="hybridMultilevel"/>
    <w:tmpl w:val="A3BE3C9C"/>
    <w:lvl w:ilvl="0" w:tplc="AF2EFA9A">
      <w:start w:val="4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63"/>
    <w:rsid w:val="000802D4"/>
    <w:rsid w:val="002C4746"/>
    <w:rsid w:val="0031466B"/>
    <w:rsid w:val="00E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2E36"/>
  <w15:chartTrackingRefBased/>
  <w15:docId w15:val="{430E9709-53CA-4377-A4A7-9C764C74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Raymond</dc:creator>
  <cp:keywords/>
  <dc:description/>
  <cp:lastModifiedBy>Brian Raymond</cp:lastModifiedBy>
  <cp:revision>1</cp:revision>
  <dcterms:created xsi:type="dcterms:W3CDTF">2020-01-22T22:03:00Z</dcterms:created>
  <dcterms:modified xsi:type="dcterms:W3CDTF">2020-01-22T22:20:00Z</dcterms:modified>
</cp:coreProperties>
</file>